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83D" w:rsidRDefault="00AF083D" w:rsidP="00AF0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Model- </w:t>
      </w:r>
      <w:r w:rsidRPr="00B14C3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Reclamaţie administrativă</w:t>
      </w:r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(2)</w:t>
      </w:r>
    </w:p>
    <w:p w:rsidR="00AF083D" w:rsidRPr="00B14C34" w:rsidRDefault="00AF083D" w:rsidP="00AF08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AF083D" w:rsidRPr="00B14C34" w:rsidRDefault="00AF083D" w:rsidP="00AF0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0" w:name="do|ax2^b)|pa1"/>
      <w:bookmarkStart w:id="1" w:name="do|ax2^b)|pa2"/>
      <w:bookmarkEnd w:id="0"/>
      <w:bookmarkEnd w:id="1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Denumirea autorităţii sau instituţiei publice ..........................................</w:t>
      </w:r>
    </w:p>
    <w:p w:rsidR="00AF083D" w:rsidRPr="00B14C34" w:rsidRDefault="00AF083D" w:rsidP="00AF0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2" w:name="do|ax2^b)|pa3"/>
      <w:bookmarkEnd w:id="2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Sediul/Adresa .................................................................................</w:t>
      </w:r>
    </w:p>
    <w:p w:rsidR="00AF083D" w:rsidRPr="00B14C34" w:rsidRDefault="00AF083D" w:rsidP="00AF0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3" w:name="do|ax2^b)|pa4"/>
      <w:bookmarkEnd w:id="3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Data ............................</w:t>
      </w:r>
    </w:p>
    <w:p w:rsidR="00AF083D" w:rsidRPr="00B14C34" w:rsidRDefault="00AF083D" w:rsidP="00AF0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4" w:name="do|ax2^b)|pa5"/>
      <w:bookmarkEnd w:id="4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Stimate domnule/Stimată doamnă .......................................................,</w:t>
      </w:r>
    </w:p>
    <w:p w:rsidR="00AF083D" w:rsidRPr="00B14C34" w:rsidRDefault="00AF083D" w:rsidP="00AF0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5" w:name="do|ax2^b)|pa6"/>
      <w:bookmarkEnd w:id="5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Prin prezenta formulez o reclamaţie administrativă, conform Legii nr. </w:t>
      </w:r>
      <w:hyperlink r:id="rId4" w:history="1">
        <w:r w:rsidRPr="00B14C34">
          <w:rPr>
            <w:rFonts w:ascii="Times New Roman" w:eastAsia="Times New Roman" w:hAnsi="Times New Roman" w:cs="Times New Roman"/>
            <w:sz w:val="24"/>
            <w:szCs w:val="24"/>
            <w:u w:val="single"/>
            <w:lang w:val="ro-RO"/>
          </w:rPr>
          <w:t>544/2001</w:t>
        </w:r>
      </w:hyperlink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privind liberul acces la informaţiile de interes public, întrucât la cererea nr ..............din data de .....................nu am primit informaţiile solicitate în termenul legal, stabilit de lege.</w:t>
      </w:r>
    </w:p>
    <w:p w:rsidR="00AF083D" w:rsidRPr="00B14C34" w:rsidRDefault="00AF083D" w:rsidP="00AF0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6" w:name="do|ax2^b)|pa7"/>
      <w:bookmarkEnd w:id="6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Documentele de interes public solicitate erau următoarele:</w:t>
      </w:r>
    </w:p>
    <w:p w:rsidR="00AF083D" w:rsidRPr="00B14C34" w:rsidRDefault="00AF083D" w:rsidP="00AF0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7" w:name="do|ax2^b)|pa8"/>
      <w:bookmarkEnd w:id="7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</w:t>
      </w:r>
    </w:p>
    <w:p w:rsidR="00AF083D" w:rsidRPr="00B14C34" w:rsidRDefault="00AF083D" w:rsidP="00AF0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8" w:name="do|ax2^b)|pa9"/>
      <w:bookmarkEnd w:id="8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Documentele solicitate se încadrează în categoria informaţiilor de interes public, din următoarele considerente:</w:t>
      </w:r>
    </w:p>
    <w:p w:rsidR="00AF083D" w:rsidRPr="00B14C34" w:rsidRDefault="00AF083D" w:rsidP="00AF0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9" w:name="do|ax2^b)|pa10"/>
      <w:bookmarkEnd w:id="9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</w:t>
      </w:r>
    </w:p>
    <w:p w:rsidR="00AF083D" w:rsidRPr="00B14C34" w:rsidRDefault="00AF083D" w:rsidP="00AF0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10" w:name="do|ax2^b)|pa11"/>
      <w:bookmarkEnd w:id="10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Prin prezenta solicit revenirea asupra deciziei de a nu primi informaţiile de interes public solicitate în scris/în format electronic, considerând că dreptul meu la informaţie, conform legii, a fost lezat.</w:t>
      </w:r>
    </w:p>
    <w:p w:rsidR="00AF083D" w:rsidRPr="00B14C34" w:rsidRDefault="00AF083D" w:rsidP="00AF0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11" w:name="do|ax2^b)|pa12"/>
      <w:bookmarkEnd w:id="11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Vă mulţumesc pentru solicitudine,</w:t>
      </w:r>
    </w:p>
    <w:p w:rsidR="00AF083D" w:rsidRPr="00B14C34" w:rsidRDefault="00AF083D" w:rsidP="00AF0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12" w:name="do|ax2^b)|pa13"/>
      <w:bookmarkEnd w:id="12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.......................................</w:t>
      </w:r>
    </w:p>
    <w:p w:rsidR="00AF083D" w:rsidRPr="00B14C34" w:rsidRDefault="00AF083D" w:rsidP="00AF0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13" w:name="do|ax2^b)|pa14"/>
      <w:bookmarkEnd w:id="13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(semnătura petentului)</w:t>
      </w:r>
    </w:p>
    <w:p w:rsidR="00AF083D" w:rsidRPr="00B14C34" w:rsidRDefault="00AF083D" w:rsidP="00AF0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14" w:name="do|ax2^b)|pa15"/>
      <w:bookmarkEnd w:id="14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Numele şi adresa petentului ............................</w:t>
      </w:r>
    </w:p>
    <w:p w:rsidR="00AF083D" w:rsidRPr="00B14C34" w:rsidRDefault="00AF083D" w:rsidP="00AF0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15" w:name="do|ax2^b)|pa16"/>
      <w:bookmarkEnd w:id="15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Adresa ........................................................</w:t>
      </w:r>
    </w:p>
    <w:p w:rsidR="00AF083D" w:rsidRPr="00B14C34" w:rsidRDefault="00AF083D" w:rsidP="00AF0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16" w:name="do|ax2^b)|pa17"/>
      <w:bookmarkEnd w:id="16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Telefon .......................................................</w:t>
      </w:r>
    </w:p>
    <w:p w:rsidR="00AF083D" w:rsidRPr="00B14C34" w:rsidRDefault="00AF083D" w:rsidP="00AF0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17" w:name="do|ax2^b)|pa18"/>
      <w:bookmarkEnd w:id="17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Fax ............................................................</w:t>
      </w:r>
    </w:p>
    <w:p w:rsidR="008767E0" w:rsidRDefault="008767E0"/>
    <w:sectPr w:rsidR="008767E0" w:rsidSect="008767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F083D"/>
    <w:rsid w:val="008767E0"/>
    <w:rsid w:val="00AF0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83D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drept.ro/00051687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1359</Characters>
  <Application>Microsoft Office Word</Application>
  <DocSecurity>0</DocSecurity>
  <Lines>11</Lines>
  <Paragraphs>3</Paragraphs>
  <ScaleCrop>false</ScaleCrop>
  <Company>Grizli777</Company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bako.hunor</dc:creator>
  <cp:keywords/>
  <dc:description/>
  <cp:lastModifiedBy>bako.hunor</cp:lastModifiedBy>
  <cp:revision>2</cp:revision>
  <dcterms:created xsi:type="dcterms:W3CDTF">2018-09-03T06:36:00Z</dcterms:created>
  <dcterms:modified xsi:type="dcterms:W3CDTF">2018-09-03T06:36:00Z</dcterms:modified>
</cp:coreProperties>
</file>